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A14" w:rsidRPr="00AE0314" w:rsidRDefault="00377C0B" w:rsidP="00377C0B">
      <w:pPr>
        <w:jc w:val="center"/>
        <w:rPr>
          <w:rFonts w:asciiTheme="minorEastAsia" w:hAnsiTheme="minorEastAsia"/>
          <w:b/>
          <w:sz w:val="32"/>
          <w:szCs w:val="32"/>
        </w:rPr>
      </w:pPr>
      <w:r w:rsidRPr="00AE0314">
        <w:rPr>
          <w:rFonts w:asciiTheme="minorEastAsia" w:hAnsiTheme="minorEastAsia" w:hint="eastAsia"/>
          <w:b/>
          <w:sz w:val="32"/>
          <w:szCs w:val="32"/>
        </w:rPr>
        <w:t>图书馆座位管理系统预约须知</w:t>
      </w:r>
    </w:p>
    <w:p w:rsidR="00377C0B" w:rsidRPr="00AE0314" w:rsidRDefault="00377C0B" w:rsidP="006F5D2F">
      <w:pPr>
        <w:pStyle w:val="Default"/>
        <w:ind w:firstLineChars="200" w:firstLine="420"/>
        <w:rPr>
          <w:rFonts w:asciiTheme="minorEastAsia" w:eastAsiaTheme="minorEastAsia" w:hAnsiTheme="minorEastAsia"/>
          <w:sz w:val="21"/>
          <w:szCs w:val="21"/>
        </w:rPr>
      </w:pPr>
      <w:r w:rsidRPr="00AE0314">
        <w:rPr>
          <w:rFonts w:asciiTheme="minorEastAsia" w:eastAsiaTheme="minorEastAsia" w:hAnsiTheme="minorEastAsia" w:hint="eastAsia"/>
          <w:sz w:val="21"/>
          <w:szCs w:val="21"/>
        </w:rPr>
        <w:t>座位在线预约，是指当日的任何时间预约次日开馆时的座位。具体操作见下面流程。</w:t>
      </w:r>
      <w:r w:rsidRPr="00AE0314">
        <w:rPr>
          <w:rFonts w:asciiTheme="minorEastAsia" w:eastAsiaTheme="minorEastAsia" w:hAnsiTheme="minorEastAsia"/>
          <w:sz w:val="21"/>
          <w:szCs w:val="21"/>
        </w:rPr>
        <w:t xml:space="preserve"> </w:t>
      </w:r>
    </w:p>
    <w:p w:rsidR="00BD6393" w:rsidRPr="00AE0314" w:rsidRDefault="006A7379" w:rsidP="00377C0B">
      <w:pPr>
        <w:pStyle w:val="Default"/>
        <w:rPr>
          <w:rFonts w:asciiTheme="minorEastAsia" w:eastAsiaTheme="minorEastAsia" w:hAnsiTheme="minorEastAsia"/>
          <w:sz w:val="21"/>
          <w:szCs w:val="21"/>
        </w:rPr>
      </w:pPr>
      <w:r w:rsidRPr="00AE0314">
        <w:rPr>
          <w:rFonts w:asciiTheme="minorEastAsia" w:eastAsiaTheme="minorEastAsia" w:hAnsiTheme="minorEastAsia" w:hint="eastAsia"/>
          <w:sz w:val="21"/>
          <w:szCs w:val="21"/>
        </w:rPr>
        <w:t>1.读者可以提前一天通过图书馆网站或者直接通过以下网址在线预约座位：</w:t>
      </w:r>
      <w:r w:rsidR="00AB1192" w:rsidRPr="00AB1192">
        <w:rPr>
          <w:rFonts w:asciiTheme="minorEastAsia" w:eastAsiaTheme="minorEastAsia" w:hAnsiTheme="minorEastAsia" w:hint="eastAsia"/>
          <w:b/>
          <w:sz w:val="21"/>
          <w:szCs w:val="21"/>
        </w:rPr>
        <w:t xml:space="preserve">http://202.205.71.3 </w:t>
      </w:r>
      <w:r w:rsidR="00AB1192" w:rsidRPr="00AB1192">
        <w:rPr>
          <w:rFonts w:asciiTheme="minorEastAsia" w:eastAsiaTheme="minorEastAsia" w:hAnsiTheme="minorEastAsia" w:hint="eastAsia"/>
          <w:sz w:val="21"/>
          <w:szCs w:val="21"/>
        </w:rPr>
        <w:t>或</w:t>
      </w:r>
      <w:r w:rsidR="00AB1192">
        <w:rPr>
          <w:rFonts w:asciiTheme="minorEastAsia" w:eastAsiaTheme="minorEastAsia" w:hAnsiTheme="minorEastAsia" w:hint="eastAsia"/>
          <w:sz w:val="21"/>
          <w:szCs w:val="21"/>
        </w:rPr>
        <w:t xml:space="preserve"> </w:t>
      </w:r>
      <w:hyperlink r:id="rId6" w:history="1">
        <w:r w:rsidRPr="00AB1192">
          <w:rPr>
            <w:rFonts w:asciiTheme="minorEastAsia" w:eastAsiaTheme="minorEastAsia" w:hAnsiTheme="minorEastAsia"/>
            <w:b/>
            <w:sz w:val="21"/>
            <w:szCs w:val="21"/>
          </w:rPr>
          <w:t>http://libseat.cupl.edu.cn</w:t>
        </w:r>
      </w:hyperlink>
      <w:r w:rsidR="00804678" w:rsidRPr="00AB1192">
        <w:rPr>
          <w:rFonts w:asciiTheme="minorEastAsia" w:eastAsiaTheme="minorEastAsia" w:hAnsiTheme="minorEastAsia" w:hint="eastAsia"/>
          <w:b/>
          <w:sz w:val="21"/>
          <w:szCs w:val="21"/>
        </w:rPr>
        <w:t xml:space="preserve"> </w:t>
      </w:r>
      <w:r w:rsidRPr="00AE0314">
        <w:rPr>
          <w:rFonts w:asciiTheme="minorEastAsia" w:eastAsiaTheme="minorEastAsia" w:hAnsiTheme="minorEastAsia" w:hint="eastAsia"/>
          <w:sz w:val="21"/>
          <w:szCs w:val="21"/>
        </w:rPr>
        <w:t>如使用移动终端预约（手机、PAD等）</w:t>
      </w:r>
      <w:proofErr w:type="gramStart"/>
      <w:r w:rsidRPr="00AE0314">
        <w:rPr>
          <w:rFonts w:asciiTheme="minorEastAsia" w:eastAsiaTheme="minorEastAsia" w:hAnsiTheme="minorEastAsia" w:hint="eastAsia"/>
          <w:sz w:val="21"/>
          <w:szCs w:val="21"/>
        </w:rPr>
        <w:t>请访问</w:t>
      </w:r>
      <w:proofErr w:type="gramEnd"/>
      <w:r w:rsidR="00370178" w:rsidRPr="00AB1192">
        <w:rPr>
          <w:rFonts w:asciiTheme="minorEastAsia" w:eastAsiaTheme="minorEastAsia" w:hAnsiTheme="minorEastAsia" w:hint="eastAsia"/>
          <w:b/>
          <w:sz w:val="21"/>
          <w:szCs w:val="21"/>
        </w:rPr>
        <w:t xml:space="preserve"> </w:t>
      </w:r>
      <w:hyperlink r:id="rId7" w:history="1">
        <w:r w:rsidRPr="00AB1192">
          <w:rPr>
            <w:rFonts w:asciiTheme="minorEastAsia" w:eastAsiaTheme="minorEastAsia" w:hAnsiTheme="minorEastAsia"/>
            <w:b/>
            <w:sz w:val="21"/>
            <w:szCs w:val="21"/>
          </w:rPr>
          <w:t>http://yuyue.juneberry.cn</w:t>
        </w:r>
      </w:hyperlink>
      <w:r w:rsidR="001F112E" w:rsidRPr="00AE0314">
        <w:rPr>
          <w:rFonts w:asciiTheme="minorEastAsia" w:eastAsiaTheme="minorEastAsia" w:hAnsiTheme="minorEastAsia" w:hint="eastAsia"/>
          <w:sz w:val="21"/>
          <w:szCs w:val="21"/>
        </w:rPr>
        <w:t xml:space="preserve"> </w:t>
      </w:r>
      <w:r w:rsidRPr="00AE0314">
        <w:rPr>
          <w:rFonts w:asciiTheme="minorEastAsia" w:eastAsiaTheme="minorEastAsia" w:hAnsiTheme="minorEastAsia" w:hint="eastAsia"/>
          <w:sz w:val="21"/>
          <w:szCs w:val="21"/>
        </w:rPr>
        <w:t>预约座位后需要在第二天</w:t>
      </w:r>
      <w:r w:rsidR="00A508C9" w:rsidRPr="00AB1192">
        <w:rPr>
          <w:rFonts w:asciiTheme="minorEastAsia" w:eastAsiaTheme="minorEastAsia" w:hAnsiTheme="minorEastAsia" w:hint="eastAsia"/>
          <w:b/>
          <w:color w:val="FF0000"/>
          <w:sz w:val="21"/>
          <w:szCs w:val="21"/>
        </w:rPr>
        <w:t>8:30</w:t>
      </w:r>
      <w:r w:rsidR="002F689F" w:rsidRPr="00AB1192">
        <w:rPr>
          <w:rFonts w:asciiTheme="minorEastAsia" w:eastAsiaTheme="minorEastAsia" w:hAnsiTheme="minorEastAsia" w:hint="eastAsia"/>
          <w:b/>
          <w:color w:val="FF0000"/>
          <w:sz w:val="21"/>
          <w:szCs w:val="21"/>
        </w:rPr>
        <w:t>之前</w:t>
      </w:r>
      <w:r w:rsidRPr="00AE0314">
        <w:rPr>
          <w:rFonts w:asciiTheme="minorEastAsia" w:eastAsiaTheme="minorEastAsia" w:hAnsiTheme="minorEastAsia" w:hint="eastAsia"/>
          <w:sz w:val="21"/>
          <w:szCs w:val="21"/>
        </w:rPr>
        <w:t>到馆刷卡确认，打印座位号。（注意：首次使用</w:t>
      </w:r>
      <w:r w:rsidR="00370178" w:rsidRPr="00AE0314">
        <w:rPr>
          <w:rFonts w:asciiTheme="minorEastAsia" w:eastAsiaTheme="minorEastAsia" w:hAnsiTheme="minorEastAsia" w:hint="eastAsia"/>
          <w:sz w:val="21"/>
          <w:szCs w:val="21"/>
        </w:rPr>
        <w:t>预约功能</w:t>
      </w:r>
      <w:r w:rsidRPr="00AE0314">
        <w:rPr>
          <w:rFonts w:asciiTheme="minorEastAsia" w:eastAsiaTheme="minorEastAsia" w:hAnsiTheme="minorEastAsia" w:hint="eastAsia"/>
          <w:sz w:val="21"/>
          <w:szCs w:val="21"/>
        </w:rPr>
        <w:t>须在触摸屏一体机上点击</w:t>
      </w:r>
      <w:r w:rsidRPr="00AE0314">
        <w:rPr>
          <w:rFonts w:asciiTheme="minorEastAsia" w:eastAsiaTheme="minorEastAsia" w:hAnsiTheme="minorEastAsia"/>
          <w:sz w:val="21"/>
          <w:szCs w:val="21"/>
        </w:rPr>
        <w:t>“</w:t>
      </w:r>
      <w:r w:rsidRPr="00AE0314">
        <w:rPr>
          <w:rFonts w:asciiTheme="minorEastAsia" w:eastAsiaTheme="minorEastAsia" w:hAnsiTheme="minorEastAsia" w:hint="eastAsia"/>
          <w:sz w:val="21"/>
          <w:szCs w:val="21"/>
        </w:rPr>
        <w:t>预约激活</w:t>
      </w:r>
      <w:r w:rsidRPr="00AE0314">
        <w:rPr>
          <w:rFonts w:asciiTheme="minorEastAsia" w:eastAsiaTheme="minorEastAsia" w:hAnsiTheme="minorEastAsia"/>
          <w:sz w:val="21"/>
          <w:szCs w:val="21"/>
        </w:rPr>
        <w:t>”</w:t>
      </w:r>
      <w:r w:rsidRPr="00AE0314">
        <w:rPr>
          <w:rFonts w:asciiTheme="minorEastAsia" w:eastAsiaTheme="minorEastAsia" w:hAnsiTheme="minorEastAsia" w:hint="eastAsia"/>
          <w:sz w:val="21"/>
          <w:szCs w:val="21"/>
        </w:rPr>
        <w:t>，刷卡确认，屏幕上会提示卡号和初始密码。）</w:t>
      </w:r>
    </w:p>
    <w:p w:rsidR="00377C0B" w:rsidRPr="00AE0314" w:rsidRDefault="00377C0B" w:rsidP="00377C0B">
      <w:pPr>
        <w:rPr>
          <w:rFonts w:asciiTheme="minorEastAsia" w:hAnsiTheme="minorEastAsia"/>
        </w:rPr>
      </w:pPr>
      <w:r w:rsidRPr="00AE0314">
        <w:rPr>
          <w:rFonts w:asciiTheme="minorEastAsia" w:hAnsiTheme="minorEastAsia" w:hint="eastAsia"/>
          <w:noProof/>
        </w:rPr>
        <w:drawing>
          <wp:inline distT="0" distB="0" distL="0" distR="0">
            <wp:extent cx="5274310" cy="2324100"/>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74310" cy="2324100"/>
                    </a:xfrm>
                    <a:prstGeom prst="rect">
                      <a:avLst/>
                    </a:prstGeom>
                    <a:noFill/>
                    <a:ln w="9525">
                      <a:noFill/>
                      <a:miter lim="800000"/>
                      <a:headEnd/>
                      <a:tailEnd/>
                    </a:ln>
                  </pic:spPr>
                </pic:pic>
              </a:graphicData>
            </a:graphic>
          </wp:inline>
        </w:drawing>
      </w:r>
    </w:p>
    <w:p w:rsidR="000B3E81" w:rsidRPr="00AE0314" w:rsidRDefault="000B3E81" w:rsidP="00377C0B">
      <w:pPr>
        <w:rPr>
          <w:rFonts w:asciiTheme="minorEastAsia" w:hAnsiTheme="minorEastAsia" w:cs="宋体"/>
          <w:szCs w:val="21"/>
        </w:rPr>
      </w:pPr>
      <w:r w:rsidRPr="00AE0314">
        <w:rPr>
          <w:rFonts w:asciiTheme="minorEastAsia" w:hAnsiTheme="minorEastAsia" w:cs="宋体" w:hint="eastAsia"/>
          <w:szCs w:val="21"/>
        </w:rPr>
        <w:t>2. 选择左侧功能菜单，打开</w:t>
      </w:r>
      <w:r w:rsidR="00C87D1C" w:rsidRPr="00AE0314">
        <w:rPr>
          <w:rFonts w:asciiTheme="minorEastAsia" w:hAnsiTheme="minorEastAsia" w:cs="宋体" w:hint="eastAsia"/>
          <w:szCs w:val="21"/>
        </w:rPr>
        <w:t>“</w:t>
      </w:r>
      <w:r w:rsidRPr="00AE0314">
        <w:rPr>
          <w:rFonts w:asciiTheme="minorEastAsia" w:hAnsiTheme="minorEastAsia" w:cs="宋体" w:hint="eastAsia"/>
          <w:szCs w:val="21"/>
        </w:rPr>
        <w:t>预约</w:t>
      </w:r>
      <w:r w:rsidR="00C87D1C" w:rsidRPr="00AE0314">
        <w:rPr>
          <w:rFonts w:asciiTheme="minorEastAsia" w:hAnsiTheme="minorEastAsia" w:cs="宋体" w:hint="eastAsia"/>
          <w:szCs w:val="21"/>
        </w:rPr>
        <w:t>”</w:t>
      </w:r>
      <w:r w:rsidRPr="00AE0314">
        <w:rPr>
          <w:rFonts w:asciiTheme="minorEastAsia" w:hAnsiTheme="minorEastAsia" w:hint="eastAsia"/>
          <w:szCs w:val="21"/>
        </w:rPr>
        <w:t>——</w:t>
      </w:r>
      <w:r w:rsidR="00C87D1C" w:rsidRPr="00AE0314">
        <w:rPr>
          <w:rFonts w:asciiTheme="minorEastAsia" w:hAnsiTheme="minorEastAsia" w:hint="eastAsia"/>
          <w:szCs w:val="21"/>
        </w:rPr>
        <w:t>“</w:t>
      </w:r>
      <w:r w:rsidRPr="00AE0314">
        <w:rPr>
          <w:rFonts w:asciiTheme="minorEastAsia" w:hAnsiTheme="minorEastAsia" w:cs="宋体" w:hint="eastAsia"/>
          <w:szCs w:val="21"/>
        </w:rPr>
        <w:t>预约座位</w:t>
      </w:r>
      <w:r w:rsidR="00C87D1C" w:rsidRPr="00AE0314">
        <w:rPr>
          <w:rFonts w:asciiTheme="minorEastAsia" w:hAnsiTheme="minorEastAsia" w:cs="宋体" w:hint="eastAsia"/>
          <w:szCs w:val="21"/>
        </w:rPr>
        <w:t>”</w:t>
      </w:r>
      <w:r w:rsidRPr="00AE0314">
        <w:rPr>
          <w:rFonts w:asciiTheme="minorEastAsia" w:hAnsiTheme="minorEastAsia" w:cs="宋体" w:hint="eastAsia"/>
          <w:szCs w:val="21"/>
        </w:rPr>
        <w:t>。</w:t>
      </w:r>
    </w:p>
    <w:p w:rsidR="00377C0B" w:rsidRPr="00AE0314" w:rsidRDefault="00377C0B" w:rsidP="00377C0B">
      <w:pPr>
        <w:rPr>
          <w:rFonts w:asciiTheme="minorEastAsia" w:hAnsiTheme="minorEastAsia" w:cs="宋体"/>
          <w:szCs w:val="21"/>
        </w:rPr>
      </w:pPr>
      <w:r w:rsidRPr="00AE0314">
        <w:rPr>
          <w:rFonts w:asciiTheme="minorEastAsia" w:hAnsiTheme="minorEastAsia" w:hint="eastAsia"/>
          <w:noProof/>
        </w:rPr>
        <w:drawing>
          <wp:inline distT="0" distB="0" distL="0" distR="0">
            <wp:extent cx="5274310" cy="2577514"/>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274310" cy="2577514"/>
                    </a:xfrm>
                    <a:prstGeom prst="rect">
                      <a:avLst/>
                    </a:prstGeom>
                    <a:noFill/>
                    <a:ln w="9525">
                      <a:noFill/>
                      <a:miter lim="800000"/>
                      <a:headEnd/>
                      <a:tailEnd/>
                    </a:ln>
                  </pic:spPr>
                </pic:pic>
              </a:graphicData>
            </a:graphic>
          </wp:inline>
        </w:drawing>
      </w:r>
    </w:p>
    <w:p w:rsidR="006B76B5" w:rsidRPr="00AE0314" w:rsidRDefault="006B76B5" w:rsidP="00377C0B">
      <w:pPr>
        <w:rPr>
          <w:rFonts w:asciiTheme="minorEastAsia" w:hAnsiTheme="minorEastAsia" w:cs="宋体"/>
          <w:szCs w:val="21"/>
        </w:rPr>
      </w:pPr>
      <w:r w:rsidRPr="00AE0314">
        <w:rPr>
          <w:rFonts w:asciiTheme="minorEastAsia" w:hAnsiTheme="minorEastAsia" w:cs="宋体" w:hint="eastAsia"/>
          <w:szCs w:val="21"/>
        </w:rPr>
        <w:t>3.选择想预约的阅览室点击</w:t>
      </w:r>
      <w:r w:rsidR="000C7178" w:rsidRPr="00AE0314">
        <w:rPr>
          <w:rFonts w:asciiTheme="minorEastAsia" w:hAnsiTheme="minorEastAsia" w:cs="宋体" w:hint="eastAsia"/>
          <w:szCs w:val="21"/>
        </w:rPr>
        <w:t>“</w:t>
      </w:r>
      <w:r w:rsidRPr="00AE0314">
        <w:rPr>
          <w:rFonts w:asciiTheme="minorEastAsia" w:hAnsiTheme="minorEastAsia" w:cs="宋体" w:hint="eastAsia"/>
          <w:szCs w:val="21"/>
        </w:rPr>
        <w:t>预约</w:t>
      </w:r>
      <w:r w:rsidR="000C7178" w:rsidRPr="00AE0314">
        <w:rPr>
          <w:rFonts w:asciiTheme="minorEastAsia" w:hAnsiTheme="minorEastAsia" w:cs="宋体" w:hint="eastAsia"/>
          <w:szCs w:val="21"/>
        </w:rPr>
        <w:t>”</w:t>
      </w:r>
      <w:r w:rsidRPr="00AE0314">
        <w:rPr>
          <w:rFonts w:asciiTheme="minorEastAsia" w:hAnsiTheme="minorEastAsia" w:cs="宋体" w:hint="eastAsia"/>
          <w:szCs w:val="21"/>
        </w:rPr>
        <w:t>下的</w:t>
      </w:r>
      <w:r w:rsidR="000C7178" w:rsidRPr="00AE0314">
        <w:rPr>
          <w:rFonts w:asciiTheme="minorEastAsia" w:hAnsiTheme="minorEastAsia" w:cs="宋体" w:hint="eastAsia"/>
          <w:noProof/>
          <w:szCs w:val="21"/>
        </w:rPr>
        <w:drawing>
          <wp:inline distT="0" distB="0" distL="0" distR="0">
            <wp:extent cx="361950" cy="142875"/>
            <wp:effectExtent l="1905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61950" cy="142875"/>
                    </a:xfrm>
                    <a:prstGeom prst="rect">
                      <a:avLst/>
                    </a:prstGeom>
                    <a:noFill/>
                    <a:ln w="9525">
                      <a:noFill/>
                      <a:miter lim="800000"/>
                      <a:headEnd/>
                      <a:tailEnd/>
                    </a:ln>
                  </pic:spPr>
                </pic:pic>
              </a:graphicData>
            </a:graphic>
          </wp:inline>
        </w:drawing>
      </w:r>
      <w:r w:rsidRPr="00AE0314">
        <w:rPr>
          <w:rFonts w:asciiTheme="minorEastAsia" w:hAnsiTheme="minorEastAsia" w:cs="宋体" w:hint="eastAsia"/>
          <w:szCs w:val="21"/>
        </w:rPr>
        <w:t>进入。</w:t>
      </w:r>
    </w:p>
    <w:p w:rsidR="000B3E81" w:rsidRPr="00AE0314" w:rsidRDefault="000B3E81" w:rsidP="00377C0B">
      <w:pPr>
        <w:rPr>
          <w:rFonts w:asciiTheme="minorEastAsia" w:hAnsiTheme="minorEastAsia" w:cs="宋体"/>
          <w:szCs w:val="21"/>
        </w:rPr>
      </w:pPr>
      <w:r w:rsidRPr="00AE0314">
        <w:rPr>
          <w:rFonts w:asciiTheme="minorEastAsia" w:hAnsiTheme="minorEastAsia" w:cs="宋体" w:hint="eastAsia"/>
          <w:noProof/>
          <w:szCs w:val="21"/>
        </w:rPr>
        <w:drawing>
          <wp:inline distT="0" distB="0" distL="0" distR="0">
            <wp:extent cx="5269697" cy="1666875"/>
            <wp:effectExtent l="19050" t="0" r="7153"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274310" cy="1668334"/>
                    </a:xfrm>
                    <a:prstGeom prst="rect">
                      <a:avLst/>
                    </a:prstGeom>
                    <a:noFill/>
                    <a:ln w="9525">
                      <a:noFill/>
                      <a:miter lim="800000"/>
                      <a:headEnd/>
                      <a:tailEnd/>
                    </a:ln>
                  </pic:spPr>
                </pic:pic>
              </a:graphicData>
            </a:graphic>
          </wp:inline>
        </w:drawing>
      </w:r>
    </w:p>
    <w:p w:rsidR="00377C0B" w:rsidRPr="00AE0314" w:rsidRDefault="006B76B5" w:rsidP="00377C0B">
      <w:pPr>
        <w:rPr>
          <w:rFonts w:asciiTheme="minorEastAsia" w:hAnsiTheme="minorEastAsia" w:cs="宋体"/>
          <w:szCs w:val="21"/>
        </w:rPr>
      </w:pPr>
      <w:r w:rsidRPr="00AE0314">
        <w:rPr>
          <w:rFonts w:asciiTheme="minorEastAsia" w:hAnsiTheme="minorEastAsia" w:hint="eastAsia"/>
          <w:szCs w:val="21"/>
        </w:rPr>
        <w:lastRenderedPageBreak/>
        <w:t>4</w:t>
      </w:r>
      <w:r w:rsidR="00377C0B" w:rsidRPr="00AE0314">
        <w:rPr>
          <w:rFonts w:asciiTheme="minorEastAsia" w:hAnsiTheme="minorEastAsia" w:cs="宋体" w:hint="eastAsia"/>
          <w:szCs w:val="21"/>
        </w:rPr>
        <w:t>．</w:t>
      </w:r>
      <w:r w:rsidR="00377C0B" w:rsidRPr="00AE0314">
        <w:rPr>
          <w:rFonts w:asciiTheme="minorEastAsia" w:hAnsiTheme="minorEastAsia" w:hint="eastAsia"/>
          <w:szCs w:val="21"/>
        </w:rPr>
        <w:t>找到可预约区域，灰色座椅为不可预约，绿色座椅为可预约，紫色座椅为已预约，双击绿色座椅进行预约。</w:t>
      </w:r>
    </w:p>
    <w:p w:rsidR="00377C0B" w:rsidRPr="00AE0314" w:rsidRDefault="00377C0B" w:rsidP="00377C0B">
      <w:pPr>
        <w:rPr>
          <w:rFonts w:asciiTheme="minorEastAsia" w:hAnsiTheme="minorEastAsia"/>
        </w:rPr>
      </w:pPr>
      <w:r w:rsidRPr="00AE0314">
        <w:rPr>
          <w:rFonts w:asciiTheme="minorEastAsia" w:hAnsiTheme="minorEastAsia" w:hint="eastAsia"/>
          <w:noProof/>
        </w:rPr>
        <w:drawing>
          <wp:inline distT="0" distB="0" distL="0" distR="0">
            <wp:extent cx="4714875" cy="5057775"/>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4714875" cy="5057775"/>
                    </a:xfrm>
                    <a:prstGeom prst="rect">
                      <a:avLst/>
                    </a:prstGeom>
                    <a:noFill/>
                    <a:ln w="9525">
                      <a:noFill/>
                      <a:miter lim="800000"/>
                      <a:headEnd/>
                      <a:tailEnd/>
                    </a:ln>
                  </pic:spPr>
                </pic:pic>
              </a:graphicData>
            </a:graphic>
          </wp:inline>
        </w:drawing>
      </w:r>
    </w:p>
    <w:p w:rsidR="00377C0B" w:rsidRPr="00AE0314" w:rsidRDefault="006B76B5" w:rsidP="00377C0B">
      <w:pPr>
        <w:rPr>
          <w:rFonts w:asciiTheme="minorEastAsia" w:hAnsiTheme="minorEastAsia" w:cs="宋体"/>
          <w:szCs w:val="21"/>
        </w:rPr>
      </w:pPr>
      <w:r w:rsidRPr="00AE0314">
        <w:rPr>
          <w:rFonts w:asciiTheme="minorEastAsia" w:hAnsiTheme="minorEastAsia" w:hint="eastAsia"/>
          <w:szCs w:val="21"/>
        </w:rPr>
        <w:t>5</w:t>
      </w:r>
      <w:r w:rsidR="00377C0B" w:rsidRPr="00AE0314">
        <w:rPr>
          <w:rFonts w:asciiTheme="minorEastAsia" w:hAnsiTheme="minorEastAsia"/>
          <w:szCs w:val="21"/>
        </w:rPr>
        <w:t>.</w:t>
      </w:r>
      <w:proofErr w:type="gramStart"/>
      <w:r w:rsidR="00377C0B" w:rsidRPr="00AE0314">
        <w:rPr>
          <w:rFonts w:asciiTheme="minorEastAsia" w:hAnsiTheme="minorEastAsia" w:cs="宋体" w:hint="eastAsia"/>
          <w:szCs w:val="21"/>
        </w:rPr>
        <w:t>确认您</w:t>
      </w:r>
      <w:proofErr w:type="gramEnd"/>
      <w:r w:rsidR="00377C0B" w:rsidRPr="00AE0314">
        <w:rPr>
          <w:rFonts w:asciiTheme="minorEastAsia" w:hAnsiTheme="minorEastAsia" w:cs="宋体" w:hint="eastAsia"/>
          <w:szCs w:val="21"/>
        </w:rPr>
        <w:t>的预约信息。</w:t>
      </w:r>
    </w:p>
    <w:p w:rsidR="00B15F24" w:rsidRPr="00AE0314" w:rsidRDefault="00B15F24" w:rsidP="00377C0B">
      <w:pPr>
        <w:rPr>
          <w:rFonts w:asciiTheme="minorEastAsia" w:hAnsiTheme="minorEastAsia"/>
        </w:rPr>
      </w:pPr>
    </w:p>
    <w:p w:rsidR="00BD6393" w:rsidRPr="00AE0314" w:rsidRDefault="00BD6393" w:rsidP="00377C0B">
      <w:pPr>
        <w:rPr>
          <w:rFonts w:asciiTheme="minorEastAsia" w:hAnsiTheme="minorEastAsia"/>
        </w:rPr>
      </w:pPr>
    </w:p>
    <w:p w:rsidR="00B15F24" w:rsidRPr="00AE0314" w:rsidRDefault="00370178" w:rsidP="00377C0B">
      <w:pPr>
        <w:rPr>
          <w:rFonts w:asciiTheme="minorEastAsia" w:hAnsiTheme="minorEastAsia"/>
          <w:szCs w:val="21"/>
        </w:rPr>
      </w:pPr>
      <w:r w:rsidRPr="00AE0314">
        <w:rPr>
          <w:rFonts w:asciiTheme="minorEastAsia" w:hAnsiTheme="minorEastAsia"/>
          <w:noProof/>
          <w:szCs w:val="21"/>
        </w:rPr>
        <w:drawing>
          <wp:inline distT="0" distB="0" distL="0" distR="0">
            <wp:extent cx="2552700" cy="1724025"/>
            <wp:effectExtent l="19050" t="0" r="0" b="0"/>
            <wp:docPr id="5" name="图片 2" descr="C:\Documents and Settings\Administrator\桌面\QQ截图20140403091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桌面\QQ截图20140403091031.jpg"/>
                    <pic:cNvPicPr>
                      <a:picLocks noChangeAspect="1" noChangeArrowheads="1"/>
                    </pic:cNvPicPr>
                  </pic:nvPicPr>
                  <pic:blipFill>
                    <a:blip r:embed="rId13" cstate="print"/>
                    <a:srcRect/>
                    <a:stretch>
                      <a:fillRect/>
                    </a:stretch>
                  </pic:blipFill>
                  <pic:spPr bwMode="auto">
                    <a:xfrm>
                      <a:off x="0" y="0"/>
                      <a:ext cx="2552700" cy="1724025"/>
                    </a:xfrm>
                    <a:prstGeom prst="rect">
                      <a:avLst/>
                    </a:prstGeom>
                    <a:noFill/>
                    <a:ln w="9525">
                      <a:noFill/>
                      <a:miter lim="800000"/>
                      <a:headEnd/>
                      <a:tailEnd/>
                    </a:ln>
                  </pic:spPr>
                </pic:pic>
              </a:graphicData>
            </a:graphic>
          </wp:inline>
        </w:drawing>
      </w:r>
    </w:p>
    <w:p w:rsidR="007C76E3" w:rsidRPr="00AE0314" w:rsidRDefault="007C76E3" w:rsidP="00377C0B">
      <w:pPr>
        <w:rPr>
          <w:rFonts w:asciiTheme="minorEastAsia" w:hAnsiTheme="minorEastAsia"/>
          <w:szCs w:val="21"/>
        </w:rPr>
      </w:pPr>
    </w:p>
    <w:p w:rsidR="007C76E3" w:rsidRPr="00AE0314" w:rsidRDefault="007C76E3" w:rsidP="00377C0B">
      <w:pPr>
        <w:rPr>
          <w:rFonts w:asciiTheme="minorEastAsia" w:hAnsiTheme="minorEastAsia"/>
          <w:szCs w:val="21"/>
        </w:rPr>
      </w:pPr>
    </w:p>
    <w:p w:rsidR="007C76E3" w:rsidRPr="00AE0314" w:rsidRDefault="007C76E3" w:rsidP="00377C0B">
      <w:pPr>
        <w:rPr>
          <w:rFonts w:asciiTheme="minorEastAsia" w:hAnsiTheme="minorEastAsia"/>
          <w:szCs w:val="21"/>
        </w:rPr>
      </w:pPr>
    </w:p>
    <w:p w:rsidR="007C76E3" w:rsidRPr="00AE0314" w:rsidRDefault="007C76E3" w:rsidP="00377C0B">
      <w:pPr>
        <w:rPr>
          <w:rFonts w:asciiTheme="minorEastAsia" w:hAnsiTheme="minorEastAsia"/>
          <w:szCs w:val="21"/>
        </w:rPr>
      </w:pPr>
    </w:p>
    <w:p w:rsidR="00377C0B" w:rsidRPr="00AE0314" w:rsidRDefault="006B76B5" w:rsidP="00377C0B">
      <w:pPr>
        <w:rPr>
          <w:rFonts w:asciiTheme="minorEastAsia" w:hAnsiTheme="minorEastAsia"/>
        </w:rPr>
      </w:pPr>
      <w:r w:rsidRPr="00AE0314">
        <w:rPr>
          <w:rFonts w:asciiTheme="minorEastAsia" w:hAnsiTheme="minorEastAsia" w:hint="eastAsia"/>
          <w:szCs w:val="21"/>
        </w:rPr>
        <w:lastRenderedPageBreak/>
        <w:t>6</w:t>
      </w:r>
      <w:r w:rsidR="00377C0B" w:rsidRPr="00AE0314">
        <w:rPr>
          <w:rFonts w:asciiTheme="minorEastAsia" w:hAnsiTheme="minorEastAsia"/>
          <w:szCs w:val="21"/>
        </w:rPr>
        <w:t>.</w:t>
      </w:r>
      <w:r w:rsidR="00377C0B" w:rsidRPr="00AE0314">
        <w:rPr>
          <w:rFonts w:asciiTheme="minorEastAsia" w:hAnsiTheme="minorEastAsia" w:cs="宋体" w:hint="eastAsia"/>
          <w:szCs w:val="21"/>
        </w:rPr>
        <w:t>预约成功。</w:t>
      </w:r>
    </w:p>
    <w:p w:rsidR="00377C0B" w:rsidRPr="00AE0314" w:rsidRDefault="00377C0B" w:rsidP="00377C0B">
      <w:pPr>
        <w:rPr>
          <w:rFonts w:asciiTheme="minorEastAsia" w:hAnsiTheme="minorEastAsia"/>
        </w:rPr>
      </w:pPr>
      <w:r w:rsidRPr="00AE0314">
        <w:rPr>
          <w:rFonts w:asciiTheme="minorEastAsia" w:hAnsiTheme="minorEastAsia" w:hint="eastAsia"/>
          <w:noProof/>
        </w:rPr>
        <w:drawing>
          <wp:inline distT="0" distB="0" distL="0" distR="0">
            <wp:extent cx="4400550" cy="309562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4400550" cy="3095625"/>
                    </a:xfrm>
                    <a:prstGeom prst="rect">
                      <a:avLst/>
                    </a:prstGeom>
                    <a:noFill/>
                    <a:ln w="9525">
                      <a:noFill/>
                      <a:miter lim="800000"/>
                      <a:headEnd/>
                      <a:tailEnd/>
                    </a:ln>
                  </pic:spPr>
                </pic:pic>
              </a:graphicData>
            </a:graphic>
          </wp:inline>
        </w:drawing>
      </w:r>
    </w:p>
    <w:p w:rsidR="00377C0B" w:rsidRPr="00AE0314" w:rsidRDefault="00377C0B" w:rsidP="00377C0B">
      <w:pPr>
        <w:rPr>
          <w:rFonts w:asciiTheme="minorEastAsia" w:hAnsiTheme="minorEastAsia"/>
        </w:rPr>
      </w:pPr>
    </w:p>
    <w:p w:rsidR="00377C0B" w:rsidRPr="00AE0314" w:rsidRDefault="006B76B5" w:rsidP="00377C0B">
      <w:pPr>
        <w:rPr>
          <w:rFonts w:asciiTheme="minorEastAsia" w:hAnsiTheme="minorEastAsia" w:cs="宋体"/>
          <w:szCs w:val="21"/>
        </w:rPr>
      </w:pPr>
      <w:r w:rsidRPr="00AE0314">
        <w:rPr>
          <w:rFonts w:asciiTheme="minorEastAsia" w:hAnsiTheme="minorEastAsia" w:hint="eastAsia"/>
          <w:szCs w:val="21"/>
        </w:rPr>
        <w:t>7</w:t>
      </w:r>
      <w:r w:rsidR="00377C0B" w:rsidRPr="00AE0314">
        <w:rPr>
          <w:rFonts w:asciiTheme="minorEastAsia" w:hAnsiTheme="minorEastAsia"/>
          <w:szCs w:val="21"/>
        </w:rPr>
        <w:t xml:space="preserve">. </w:t>
      </w:r>
      <w:r w:rsidR="00377C0B" w:rsidRPr="00AE0314">
        <w:rPr>
          <w:rFonts w:asciiTheme="minorEastAsia" w:hAnsiTheme="minorEastAsia" w:cs="宋体" w:hint="eastAsia"/>
          <w:szCs w:val="21"/>
        </w:rPr>
        <w:t>预约成功后，请在次日按预约提示时间到馆确认；如想取消预约，可点击</w:t>
      </w:r>
      <w:r w:rsidR="00377C0B" w:rsidRPr="00AE0314">
        <w:rPr>
          <w:rFonts w:asciiTheme="minorEastAsia" w:hAnsiTheme="minorEastAsia"/>
          <w:szCs w:val="21"/>
        </w:rPr>
        <w:t>“</w:t>
      </w:r>
      <w:r w:rsidR="00377C0B" w:rsidRPr="00AE0314">
        <w:rPr>
          <w:rFonts w:asciiTheme="minorEastAsia" w:hAnsiTheme="minorEastAsia" w:cs="宋体" w:hint="eastAsia"/>
          <w:szCs w:val="21"/>
        </w:rPr>
        <w:t>查询</w:t>
      </w:r>
      <w:r w:rsidR="00377C0B" w:rsidRPr="00AE0314">
        <w:rPr>
          <w:rFonts w:asciiTheme="minorEastAsia" w:hAnsiTheme="minorEastAsia"/>
          <w:szCs w:val="21"/>
        </w:rPr>
        <w:t>-</w:t>
      </w:r>
      <w:r w:rsidR="00377C0B" w:rsidRPr="00AE0314">
        <w:rPr>
          <w:rFonts w:asciiTheme="minorEastAsia" w:hAnsiTheme="minorEastAsia" w:cs="宋体" w:hint="eastAsia"/>
          <w:szCs w:val="21"/>
        </w:rPr>
        <w:t>预约记录</w:t>
      </w:r>
      <w:r w:rsidR="00377C0B" w:rsidRPr="00AE0314">
        <w:rPr>
          <w:rFonts w:asciiTheme="minorEastAsia" w:hAnsiTheme="minorEastAsia"/>
          <w:szCs w:val="21"/>
        </w:rPr>
        <w:t>”</w:t>
      </w:r>
      <w:r w:rsidR="00377C0B" w:rsidRPr="00AE0314">
        <w:rPr>
          <w:rFonts w:asciiTheme="minorEastAsia" w:hAnsiTheme="minorEastAsia" w:cs="宋体" w:hint="eastAsia"/>
          <w:szCs w:val="21"/>
        </w:rPr>
        <w:t>取消。</w:t>
      </w:r>
    </w:p>
    <w:p w:rsidR="00377C0B" w:rsidRPr="00AE0314" w:rsidRDefault="00843E13" w:rsidP="00377C0B">
      <w:pPr>
        <w:rPr>
          <w:rFonts w:asciiTheme="minorEastAsia" w:hAnsiTheme="minorEastAsia"/>
        </w:rPr>
      </w:pPr>
      <w:r w:rsidRPr="00AE0314">
        <w:rPr>
          <w:rFonts w:asciiTheme="minorEastAsia" w:hAnsiTheme="minorEastAsia"/>
          <w:noProof/>
        </w:rPr>
        <w:drawing>
          <wp:inline distT="0" distB="0" distL="0" distR="0">
            <wp:extent cx="5274310" cy="1453021"/>
            <wp:effectExtent l="19050" t="0" r="2540" b="0"/>
            <wp:docPr id="6" name="图片 3" descr="C:\Documents and Settings\Administrator\桌面\QQ截图20140403091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桌面\QQ截图20140403091255.jpg"/>
                    <pic:cNvPicPr>
                      <a:picLocks noChangeAspect="1" noChangeArrowheads="1"/>
                    </pic:cNvPicPr>
                  </pic:nvPicPr>
                  <pic:blipFill>
                    <a:blip r:embed="rId15" cstate="print"/>
                    <a:srcRect/>
                    <a:stretch>
                      <a:fillRect/>
                    </a:stretch>
                  </pic:blipFill>
                  <pic:spPr bwMode="auto">
                    <a:xfrm>
                      <a:off x="0" y="0"/>
                      <a:ext cx="5274310" cy="1453021"/>
                    </a:xfrm>
                    <a:prstGeom prst="rect">
                      <a:avLst/>
                    </a:prstGeom>
                    <a:noFill/>
                    <a:ln w="9525">
                      <a:noFill/>
                      <a:miter lim="800000"/>
                      <a:headEnd/>
                      <a:tailEnd/>
                    </a:ln>
                  </pic:spPr>
                </pic:pic>
              </a:graphicData>
            </a:graphic>
          </wp:inline>
        </w:drawing>
      </w:r>
    </w:p>
    <w:p w:rsidR="00BA4A55" w:rsidRPr="00AE0314" w:rsidRDefault="006B76B5" w:rsidP="007F2263">
      <w:pPr>
        <w:rPr>
          <w:rFonts w:asciiTheme="minorEastAsia" w:hAnsiTheme="minorEastAsia"/>
        </w:rPr>
      </w:pPr>
      <w:r w:rsidRPr="00AE0314">
        <w:rPr>
          <w:rFonts w:asciiTheme="minorEastAsia" w:hAnsiTheme="minorEastAsia" w:cs="宋体" w:hint="eastAsia"/>
          <w:szCs w:val="21"/>
        </w:rPr>
        <w:t>8</w:t>
      </w:r>
      <w:r w:rsidR="007F2263" w:rsidRPr="00AE0314">
        <w:rPr>
          <w:rFonts w:asciiTheme="minorEastAsia" w:hAnsiTheme="minorEastAsia" w:cs="宋体" w:hint="eastAsia"/>
          <w:szCs w:val="21"/>
        </w:rPr>
        <w:t>．</w:t>
      </w:r>
      <w:r w:rsidR="00BA4A55" w:rsidRPr="00AE0314">
        <w:rPr>
          <w:rFonts w:asciiTheme="minorEastAsia" w:hAnsiTheme="minorEastAsia" w:hint="eastAsia"/>
          <w:szCs w:val="21"/>
        </w:rPr>
        <w:t>用户更改密码后如忘记密码可</w:t>
      </w:r>
      <w:r w:rsidR="00C06A3A" w:rsidRPr="00AE0314">
        <w:rPr>
          <w:rFonts w:asciiTheme="minorEastAsia" w:hAnsiTheme="minorEastAsia" w:hint="eastAsia"/>
          <w:szCs w:val="21"/>
        </w:rPr>
        <w:t>到触摸屏一体机上</w:t>
      </w:r>
      <w:r w:rsidR="00BA4A55" w:rsidRPr="00AE0314">
        <w:rPr>
          <w:rFonts w:asciiTheme="minorEastAsia" w:hAnsiTheme="minorEastAsia" w:hint="eastAsia"/>
          <w:szCs w:val="21"/>
        </w:rPr>
        <w:t>再次刷卡注销激活，然后重新刷卡激活恢复初始密码。</w:t>
      </w:r>
    </w:p>
    <w:p w:rsidR="00377C0B" w:rsidRPr="00AE0314" w:rsidRDefault="00377C0B" w:rsidP="00377C0B">
      <w:pPr>
        <w:rPr>
          <w:rFonts w:asciiTheme="minorEastAsia" w:hAnsiTheme="minorEastAsia" w:cs="宋体"/>
          <w:szCs w:val="21"/>
        </w:rPr>
      </w:pPr>
    </w:p>
    <w:sectPr w:rsidR="00377C0B" w:rsidRPr="00AE0314" w:rsidSect="00F14A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139" w:rsidRDefault="00947139" w:rsidP="00B15F24">
      <w:r>
        <w:separator/>
      </w:r>
    </w:p>
  </w:endnote>
  <w:endnote w:type="continuationSeparator" w:id="0">
    <w:p w:rsidR="00947139" w:rsidRDefault="00947139" w:rsidP="00B15F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t.ā">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139" w:rsidRDefault="00947139" w:rsidP="00B15F24">
      <w:r>
        <w:separator/>
      </w:r>
    </w:p>
  </w:footnote>
  <w:footnote w:type="continuationSeparator" w:id="0">
    <w:p w:rsidR="00947139" w:rsidRDefault="00947139" w:rsidP="00B15F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7C0B"/>
    <w:rsid w:val="00001B4B"/>
    <w:rsid w:val="00001DAF"/>
    <w:rsid w:val="00003534"/>
    <w:rsid w:val="00007E12"/>
    <w:rsid w:val="000170C0"/>
    <w:rsid w:val="0002682E"/>
    <w:rsid w:val="00026AE7"/>
    <w:rsid w:val="0002744C"/>
    <w:rsid w:val="0002767A"/>
    <w:rsid w:val="00030D36"/>
    <w:rsid w:val="000329D1"/>
    <w:rsid w:val="000337AC"/>
    <w:rsid w:val="0003441C"/>
    <w:rsid w:val="00035DAA"/>
    <w:rsid w:val="00037B27"/>
    <w:rsid w:val="00042B58"/>
    <w:rsid w:val="00046130"/>
    <w:rsid w:val="00046A38"/>
    <w:rsid w:val="00053069"/>
    <w:rsid w:val="0005321D"/>
    <w:rsid w:val="00053DE3"/>
    <w:rsid w:val="00055C9A"/>
    <w:rsid w:val="00057CF9"/>
    <w:rsid w:val="00060E6E"/>
    <w:rsid w:val="0006139B"/>
    <w:rsid w:val="00061F04"/>
    <w:rsid w:val="00064CD7"/>
    <w:rsid w:val="00064DFB"/>
    <w:rsid w:val="00065CC0"/>
    <w:rsid w:val="00072A0A"/>
    <w:rsid w:val="00073D70"/>
    <w:rsid w:val="00073ECB"/>
    <w:rsid w:val="0007672D"/>
    <w:rsid w:val="00077E73"/>
    <w:rsid w:val="00080342"/>
    <w:rsid w:val="00082A78"/>
    <w:rsid w:val="00090AD3"/>
    <w:rsid w:val="000919BB"/>
    <w:rsid w:val="00093F25"/>
    <w:rsid w:val="00097EE6"/>
    <w:rsid w:val="000A238A"/>
    <w:rsid w:val="000B0944"/>
    <w:rsid w:val="000B17B5"/>
    <w:rsid w:val="000B3E81"/>
    <w:rsid w:val="000B3FBC"/>
    <w:rsid w:val="000B4D00"/>
    <w:rsid w:val="000C0B02"/>
    <w:rsid w:val="000C4D47"/>
    <w:rsid w:val="000C6FEA"/>
    <w:rsid w:val="000C7178"/>
    <w:rsid w:val="000D0110"/>
    <w:rsid w:val="000D1340"/>
    <w:rsid w:val="000D351D"/>
    <w:rsid w:val="000E0FF8"/>
    <w:rsid w:val="000E3C79"/>
    <w:rsid w:val="000E3FFF"/>
    <w:rsid w:val="000E6A85"/>
    <w:rsid w:val="000F5562"/>
    <w:rsid w:val="00103C8A"/>
    <w:rsid w:val="001073F0"/>
    <w:rsid w:val="00114233"/>
    <w:rsid w:val="00114718"/>
    <w:rsid w:val="00114E73"/>
    <w:rsid w:val="0011761A"/>
    <w:rsid w:val="00121142"/>
    <w:rsid w:val="00125A96"/>
    <w:rsid w:val="00131C04"/>
    <w:rsid w:val="00131FC3"/>
    <w:rsid w:val="00132E90"/>
    <w:rsid w:val="001350A3"/>
    <w:rsid w:val="00141CF1"/>
    <w:rsid w:val="00145AC9"/>
    <w:rsid w:val="00145E81"/>
    <w:rsid w:val="001511B5"/>
    <w:rsid w:val="001542AF"/>
    <w:rsid w:val="001647F6"/>
    <w:rsid w:val="00164869"/>
    <w:rsid w:val="001702D2"/>
    <w:rsid w:val="00172442"/>
    <w:rsid w:val="001728CE"/>
    <w:rsid w:val="00173806"/>
    <w:rsid w:val="001801C4"/>
    <w:rsid w:val="00181F7C"/>
    <w:rsid w:val="00183E18"/>
    <w:rsid w:val="00190D5B"/>
    <w:rsid w:val="00192336"/>
    <w:rsid w:val="00194422"/>
    <w:rsid w:val="00194D01"/>
    <w:rsid w:val="0019701B"/>
    <w:rsid w:val="001A2660"/>
    <w:rsid w:val="001A2CDF"/>
    <w:rsid w:val="001A74D7"/>
    <w:rsid w:val="001A7D45"/>
    <w:rsid w:val="001B1831"/>
    <w:rsid w:val="001B2B5C"/>
    <w:rsid w:val="001B45F3"/>
    <w:rsid w:val="001B6C67"/>
    <w:rsid w:val="001B7E96"/>
    <w:rsid w:val="001C1B93"/>
    <w:rsid w:val="001C38F7"/>
    <w:rsid w:val="001C6BA7"/>
    <w:rsid w:val="001C77E2"/>
    <w:rsid w:val="001D0EF1"/>
    <w:rsid w:val="001D34EB"/>
    <w:rsid w:val="001D6BE6"/>
    <w:rsid w:val="001D6CDA"/>
    <w:rsid w:val="001E10DF"/>
    <w:rsid w:val="001E6ED5"/>
    <w:rsid w:val="001F0EA2"/>
    <w:rsid w:val="001F112E"/>
    <w:rsid w:val="001F2E25"/>
    <w:rsid w:val="00200651"/>
    <w:rsid w:val="002039C0"/>
    <w:rsid w:val="00211EE8"/>
    <w:rsid w:val="002204D2"/>
    <w:rsid w:val="0022293E"/>
    <w:rsid w:val="002230D9"/>
    <w:rsid w:val="00224DEC"/>
    <w:rsid w:val="00227501"/>
    <w:rsid w:val="00230F61"/>
    <w:rsid w:val="002339CD"/>
    <w:rsid w:val="0024087A"/>
    <w:rsid w:val="002412A7"/>
    <w:rsid w:val="0024351B"/>
    <w:rsid w:val="00244F7B"/>
    <w:rsid w:val="0024751D"/>
    <w:rsid w:val="002609F7"/>
    <w:rsid w:val="00262BAB"/>
    <w:rsid w:val="00262CD6"/>
    <w:rsid w:val="00263337"/>
    <w:rsid w:val="0026336E"/>
    <w:rsid w:val="00264B27"/>
    <w:rsid w:val="00264C5B"/>
    <w:rsid w:val="002665A2"/>
    <w:rsid w:val="002742CA"/>
    <w:rsid w:val="002755B1"/>
    <w:rsid w:val="00277378"/>
    <w:rsid w:val="002821F6"/>
    <w:rsid w:val="00282BCE"/>
    <w:rsid w:val="002832EA"/>
    <w:rsid w:val="00285379"/>
    <w:rsid w:val="00285A18"/>
    <w:rsid w:val="00290DFA"/>
    <w:rsid w:val="00291B91"/>
    <w:rsid w:val="002920CF"/>
    <w:rsid w:val="00292718"/>
    <w:rsid w:val="002A1463"/>
    <w:rsid w:val="002A32FE"/>
    <w:rsid w:val="002A4D30"/>
    <w:rsid w:val="002A56C8"/>
    <w:rsid w:val="002A5C62"/>
    <w:rsid w:val="002B05C9"/>
    <w:rsid w:val="002B07FD"/>
    <w:rsid w:val="002B148E"/>
    <w:rsid w:val="002B2617"/>
    <w:rsid w:val="002C68EC"/>
    <w:rsid w:val="002D108B"/>
    <w:rsid w:val="002D50A9"/>
    <w:rsid w:val="002D546B"/>
    <w:rsid w:val="002D5E80"/>
    <w:rsid w:val="002D6482"/>
    <w:rsid w:val="002E25C7"/>
    <w:rsid w:val="002E44DB"/>
    <w:rsid w:val="002E4DDE"/>
    <w:rsid w:val="002E64DC"/>
    <w:rsid w:val="002E7ED8"/>
    <w:rsid w:val="002F1034"/>
    <w:rsid w:val="002F1911"/>
    <w:rsid w:val="002F2274"/>
    <w:rsid w:val="002F44C9"/>
    <w:rsid w:val="002F61AB"/>
    <w:rsid w:val="002F689F"/>
    <w:rsid w:val="002F7C6A"/>
    <w:rsid w:val="0030031A"/>
    <w:rsid w:val="003005E1"/>
    <w:rsid w:val="0030127A"/>
    <w:rsid w:val="003025DC"/>
    <w:rsid w:val="0030522F"/>
    <w:rsid w:val="00315823"/>
    <w:rsid w:val="00316581"/>
    <w:rsid w:val="00316B1E"/>
    <w:rsid w:val="003178D5"/>
    <w:rsid w:val="00322644"/>
    <w:rsid w:val="00323C49"/>
    <w:rsid w:val="00325B89"/>
    <w:rsid w:val="00327B75"/>
    <w:rsid w:val="00327D1A"/>
    <w:rsid w:val="00332C40"/>
    <w:rsid w:val="00333CDE"/>
    <w:rsid w:val="003341D1"/>
    <w:rsid w:val="003357D1"/>
    <w:rsid w:val="0033604D"/>
    <w:rsid w:val="00337FF7"/>
    <w:rsid w:val="00340AAA"/>
    <w:rsid w:val="003445D4"/>
    <w:rsid w:val="003462D4"/>
    <w:rsid w:val="00347ABA"/>
    <w:rsid w:val="00350175"/>
    <w:rsid w:val="00351149"/>
    <w:rsid w:val="003530B5"/>
    <w:rsid w:val="0035419C"/>
    <w:rsid w:val="00357465"/>
    <w:rsid w:val="003575B2"/>
    <w:rsid w:val="00357A74"/>
    <w:rsid w:val="00362BAF"/>
    <w:rsid w:val="00362E0A"/>
    <w:rsid w:val="00363216"/>
    <w:rsid w:val="00363777"/>
    <w:rsid w:val="0036535C"/>
    <w:rsid w:val="003676F8"/>
    <w:rsid w:val="00370178"/>
    <w:rsid w:val="00371349"/>
    <w:rsid w:val="003717B1"/>
    <w:rsid w:val="003724B5"/>
    <w:rsid w:val="00372B3C"/>
    <w:rsid w:val="00377444"/>
    <w:rsid w:val="00377C0B"/>
    <w:rsid w:val="00383B0F"/>
    <w:rsid w:val="003853F8"/>
    <w:rsid w:val="003861CF"/>
    <w:rsid w:val="00392101"/>
    <w:rsid w:val="00392625"/>
    <w:rsid w:val="00394CB6"/>
    <w:rsid w:val="0039585E"/>
    <w:rsid w:val="00396489"/>
    <w:rsid w:val="003973F9"/>
    <w:rsid w:val="003A2C29"/>
    <w:rsid w:val="003B2FC0"/>
    <w:rsid w:val="003B3B34"/>
    <w:rsid w:val="003B780D"/>
    <w:rsid w:val="003B7F75"/>
    <w:rsid w:val="003C0FA6"/>
    <w:rsid w:val="003C2376"/>
    <w:rsid w:val="003D006D"/>
    <w:rsid w:val="003D00E1"/>
    <w:rsid w:val="003D09AC"/>
    <w:rsid w:val="003D09D4"/>
    <w:rsid w:val="003D418F"/>
    <w:rsid w:val="003F5B15"/>
    <w:rsid w:val="003F5EEF"/>
    <w:rsid w:val="003F6895"/>
    <w:rsid w:val="0040160F"/>
    <w:rsid w:val="00401DEF"/>
    <w:rsid w:val="004025E6"/>
    <w:rsid w:val="00402A4E"/>
    <w:rsid w:val="004244E7"/>
    <w:rsid w:val="004254C5"/>
    <w:rsid w:val="004332E2"/>
    <w:rsid w:val="00433DE6"/>
    <w:rsid w:val="00440022"/>
    <w:rsid w:val="00440F74"/>
    <w:rsid w:val="00441838"/>
    <w:rsid w:val="00445886"/>
    <w:rsid w:val="0044719A"/>
    <w:rsid w:val="00447393"/>
    <w:rsid w:val="00447438"/>
    <w:rsid w:val="0045070E"/>
    <w:rsid w:val="004511FA"/>
    <w:rsid w:val="00453BBA"/>
    <w:rsid w:val="004542FE"/>
    <w:rsid w:val="00455640"/>
    <w:rsid w:val="00461A09"/>
    <w:rsid w:val="004620CC"/>
    <w:rsid w:val="00462A39"/>
    <w:rsid w:val="004654B4"/>
    <w:rsid w:val="0046595A"/>
    <w:rsid w:val="00473C4A"/>
    <w:rsid w:val="00474057"/>
    <w:rsid w:val="00482D04"/>
    <w:rsid w:val="0048525B"/>
    <w:rsid w:val="0049033D"/>
    <w:rsid w:val="00493427"/>
    <w:rsid w:val="004937A9"/>
    <w:rsid w:val="004937C8"/>
    <w:rsid w:val="004A0F09"/>
    <w:rsid w:val="004A23E2"/>
    <w:rsid w:val="004A3E10"/>
    <w:rsid w:val="004B49A6"/>
    <w:rsid w:val="004B5DC0"/>
    <w:rsid w:val="004C2328"/>
    <w:rsid w:val="004C2541"/>
    <w:rsid w:val="004C2596"/>
    <w:rsid w:val="004C77B1"/>
    <w:rsid w:val="004C7C86"/>
    <w:rsid w:val="004D1EED"/>
    <w:rsid w:val="004D1F1E"/>
    <w:rsid w:val="004E0155"/>
    <w:rsid w:val="004E1F55"/>
    <w:rsid w:val="004E2F61"/>
    <w:rsid w:val="004E3B96"/>
    <w:rsid w:val="004E4B02"/>
    <w:rsid w:val="004E56E5"/>
    <w:rsid w:val="004E63AC"/>
    <w:rsid w:val="004E7402"/>
    <w:rsid w:val="004F2688"/>
    <w:rsid w:val="004F3697"/>
    <w:rsid w:val="004F3AD9"/>
    <w:rsid w:val="004F3F0D"/>
    <w:rsid w:val="004F4DA1"/>
    <w:rsid w:val="00500BB6"/>
    <w:rsid w:val="005027B7"/>
    <w:rsid w:val="00503613"/>
    <w:rsid w:val="005046EA"/>
    <w:rsid w:val="005047A7"/>
    <w:rsid w:val="00506F17"/>
    <w:rsid w:val="00507038"/>
    <w:rsid w:val="00510988"/>
    <w:rsid w:val="00513C4B"/>
    <w:rsid w:val="00514F71"/>
    <w:rsid w:val="005159EF"/>
    <w:rsid w:val="00516C7A"/>
    <w:rsid w:val="005177DF"/>
    <w:rsid w:val="00517C75"/>
    <w:rsid w:val="00524B14"/>
    <w:rsid w:val="005312EA"/>
    <w:rsid w:val="00533DF6"/>
    <w:rsid w:val="00534F77"/>
    <w:rsid w:val="00535138"/>
    <w:rsid w:val="005353A2"/>
    <w:rsid w:val="00537DDA"/>
    <w:rsid w:val="00544EF7"/>
    <w:rsid w:val="00545766"/>
    <w:rsid w:val="005518AF"/>
    <w:rsid w:val="00555309"/>
    <w:rsid w:val="00555D5B"/>
    <w:rsid w:val="00555F29"/>
    <w:rsid w:val="00556038"/>
    <w:rsid w:val="00560318"/>
    <w:rsid w:val="005626F6"/>
    <w:rsid w:val="00563E32"/>
    <w:rsid w:val="00564192"/>
    <w:rsid w:val="005654DB"/>
    <w:rsid w:val="005668BF"/>
    <w:rsid w:val="00566AF5"/>
    <w:rsid w:val="00567BE1"/>
    <w:rsid w:val="005701F3"/>
    <w:rsid w:val="00570B0C"/>
    <w:rsid w:val="00571B3C"/>
    <w:rsid w:val="00571EDC"/>
    <w:rsid w:val="005801D5"/>
    <w:rsid w:val="00584485"/>
    <w:rsid w:val="00584F95"/>
    <w:rsid w:val="0059037E"/>
    <w:rsid w:val="005913E1"/>
    <w:rsid w:val="005A0CCB"/>
    <w:rsid w:val="005A1ED1"/>
    <w:rsid w:val="005A5D81"/>
    <w:rsid w:val="005A6408"/>
    <w:rsid w:val="005A78AE"/>
    <w:rsid w:val="005B01FE"/>
    <w:rsid w:val="005B37D9"/>
    <w:rsid w:val="005B7C82"/>
    <w:rsid w:val="005C3F6C"/>
    <w:rsid w:val="005D4397"/>
    <w:rsid w:val="005D520C"/>
    <w:rsid w:val="005E1634"/>
    <w:rsid w:val="005E2FB6"/>
    <w:rsid w:val="005E46AB"/>
    <w:rsid w:val="005E70AF"/>
    <w:rsid w:val="005F20B0"/>
    <w:rsid w:val="005F5189"/>
    <w:rsid w:val="006030E3"/>
    <w:rsid w:val="00605C0C"/>
    <w:rsid w:val="006108DE"/>
    <w:rsid w:val="00610CB3"/>
    <w:rsid w:val="00611BB5"/>
    <w:rsid w:val="0061391A"/>
    <w:rsid w:val="006163B0"/>
    <w:rsid w:val="00617423"/>
    <w:rsid w:val="00617639"/>
    <w:rsid w:val="006268C9"/>
    <w:rsid w:val="00626D46"/>
    <w:rsid w:val="00634460"/>
    <w:rsid w:val="006358AD"/>
    <w:rsid w:val="00637715"/>
    <w:rsid w:val="00637906"/>
    <w:rsid w:val="00647C9E"/>
    <w:rsid w:val="00650861"/>
    <w:rsid w:val="00650F4B"/>
    <w:rsid w:val="00651614"/>
    <w:rsid w:val="00652004"/>
    <w:rsid w:val="006528CF"/>
    <w:rsid w:val="00655290"/>
    <w:rsid w:val="006567C6"/>
    <w:rsid w:val="00656A80"/>
    <w:rsid w:val="00660787"/>
    <w:rsid w:val="00660F7F"/>
    <w:rsid w:val="00667007"/>
    <w:rsid w:val="0067245C"/>
    <w:rsid w:val="00674548"/>
    <w:rsid w:val="00674FCE"/>
    <w:rsid w:val="00676484"/>
    <w:rsid w:val="0068022F"/>
    <w:rsid w:val="0068196D"/>
    <w:rsid w:val="0068464C"/>
    <w:rsid w:val="00686766"/>
    <w:rsid w:val="006908EC"/>
    <w:rsid w:val="00693405"/>
    <w:rsid w:val="00696228"/>
    <w:rsid w:val="00696E15"/>
    <w:rsid w:val="006A2FB1"/>
    <w:rsid w:val="006A396F"/>
    <w:rsid w:val="006A3B87"/>
    <w:rsid w:val="006A5E02"/>
    <w:rsid w:val="006A7379"/>
    <w:rsid w:val="006A73D0"/>
    <w:rsid w:val="006B1049"/>
    <w:rsid w:val="006B3DD0"/>
    <w:rsid w:val="006B5A4C"/>
    <w:rsid w:val="006B76B5"/>
    <w:rsid w:val="006C2AC1"/>
    <w:rsid w:val="006C39E1"/>
    <w:rsid w:val="006D7E69"/>
    <w:rsid w:val="006E1502"/>
    <w:rsid w:val="006E1CE2"/>
    <w:rsid w:val="006E2C82"/>
    <w:rsid w:val="006E5002"/>
    <w:rsid w:val="006E5A4F"/>
    <w:rsid w:val="006F15AD"/>
    <w:rsid w:val="006F3CCD"/>
    <w:rsid w:val="006F4857"/>
    <w:rsid w:val="006F4C55"/>
    <w:rsid w:val="006F5D2F"/>
    <w:rsid w:val="006F5EB5"/>
    <w:rsid w:val="006F7321"/>
    <w:rsid w:val="00700B9A"/>
    <w:rsid w:val="0070189B"/>
    <w:rsid w:val="007034D3"/>
    <w:rsid w:val="007035C7"/>
    <w:rsid w:val="00703841"/>
    <w:rsid w:val="00713449"/>
    <w:rsid w:val="00713B71"/>
    <w:rsid w:val="00714E99"/>
    <w:rsid w:val="00716D03"/>
    <w:rsid w:val="00717484"/>
    <w:rsid w:val="007256F4"/>
    <w:rsid w:val="00733646"/>
    <w:rsid w:val="00734CE8"/>
    <w:rsid w:val="00734E16"/>
    <w:rsid w:val="00743650"/>
    <w:rsid w:val="00745D34"/>
    <w:rsid w:val="007464FB"/>
    <w:rsid w:val="00746B68"/>
    <w:rsid w:val="00747433"/>
    <w:rsid w:val="00750AA7"/>
    <w:rsid w:val="00753903"/>
    <w:rsid w:val="00753E2A"/>
    <w:rsid w:val="00754871"/>
    <w:rsid w:val="00757289"/>
    <w:rsid w:val="007579B3"/>
    <w:rsid w:val="00762149"/>
    <w:rsid w:val="00762B6F"/>
    <w:rsid w:val="00764037"/>
    <w:rsid w:val="00770A47"/>
    <w:rsid w:val="0077226F"/>
    <w:rsid w:val="00773DC8"/>
    <w:rsid w:val="00775D53"/>
    <w:rsid w:val="00776A49"/>
    <w:rsid w:val="007811E0"/>
    <w:rsid w:val="00783171"/>
    <w:rsid w:val="0078751E"/>
    <w:rsid w:val="007901BE"/>
    <w:rsid w:val="0079662D"/>
    <w:rsid w:val="007A71A7"/>
    <w:rsid w:val="007B0929"/>
    <w:rsid w:val="007B0E66"/>
    <w:rsid w:val="007B25C4"/>
    <w:rsid w:val="007B28BA"/>
    <w:rsid w:val="007B41A5"/>
    <w:rsid w:val="007B4623"/>
    <w:rsid w:val="007B5807"/>
    <w:rsid w:val="007B5F8B"/>
    <w:rsid w:val="007B66EC"/>
    <w:rsid w:val="007B763B"/>
    <w:rsid w:val="007B772A"/>
    <w:rsid w:val="007C3E1D"/>
    <w:rsid w:val="007C4B6D"/>
    <w:rsid w:val="007C76E3"/>
    <w:rsid w:val="007D0666"/>
    <w:rsid w:val="007D1040"/>
    <w:rsid w:val="007D40AC"/>
    <w:rsid w:val="007D42F6"/>
    <w:rsid w:val="007D46B2"/>
    <w:rsid w:val="007D6AC5"/>
    <w:rsid w:val="007D73FE"/>
    <w:rsid w:val="007D7A0C"/>
    <w:rsid w:val="007E2C32"/>
    <w:rsid w:val="007E3DD2"/>
    <w:rsid w:val="007E6C8C"/>
    <w:rsid w:val="007F2263"/>
    <w:rsid w:val="007F27E2"/>
    <w:rsid w:val="007F335F"/>
    <w:rsid w:val="007F48AB"/>
    <w:rsid w:val="007F73AC"/>
    <w:rsid w:val="008012AA"/>
    <w:rsid w:val="00803BFD"/>
    <w:rsid w:val="00804678"/>
    <w:rsid w:val="00811A1C"/>
    <w:rsid w:val="00812589"/>
    <w:rsid w:val="008125E5"/>
    <w:rsid w:val="0081267D"/>
    <w:rsid w:val="00812BD9"/>
    <w:rsid w:val="00813522"/>
    <w:rsid w:val="00815C78"/>
    <w:rsid w:val="008259D4"/>
    <w:rsid w:val="00825BA7"/>
    <w:rsid w:val="00831010"/>
    <w:rsid w:val="00831A16"/>
    <w:rsid w:val="0083202B"/>
    <w:rsid w:val="00832E16"/>
    <w:rsid w:val="00833AD7"/>
    <w:rsid w:val="0083571E"/>
    <w:rsid w:val="00837934"/>
    <w:rsid w:val="0084083A"/>
    <w:rsid w:val="00842369"/>
    <w:rsid w:val="00843E13"/>
    <w:rsid w:val="008479F6"/>
    <w:rsid w:val="00847FDA"/>
    <w:rsid w:val="00851F69"/>
    <w:rsid w:val="0085349C"/>
    <w:rsid w:val="00856C31"/>
    <w:rsid w:val="008574E7"/>
    <w:rsid w:val="0086289A"/>
    <w:rsid w:val="00863141"/>
    <w:rsid w:val="00866475"/>
    <w:rsid w:val="0086687C"/>
    <w:rsid w:val="008775F6"/>
    <w:rsid w:val="00881C10"/>
    <w:rsid w:val="00884386"/>
    <w:rsid w:val="00885689"/>
    <w:rsid w:val="00885A0A"/>
    <w:rsid w:val="00890A4A"/>
    <w:rsid w:val="0089216B"/>
    <w:rsid w:val="00892515"/>
    <w:rsid w:val="00895030"/>
    <w:rsid w:val="00895DF8"/>
    <w:rsid w:val="008A11F4"/>
    <w:rsid w:val="008A302A"/>
    <w:rsid w:val="008A6795"/>
    <w:rsid w:val="008B75FA"/>
    <w:rsid w:val="008B7BEF"/>
    <w:rsid w:val="008C04A7"/>
    <w:rsid w:val="008C3AA0"/>
    <w:rsid w:val="008C3F34"/>
    <w:rsid w:val="008D30EF"/>
    <w:rsid w:val="008D4F44"/>
    <w:rsid w:val="008D6CC4"/>
    <w:rsid w:val="008E1208"/>
    <w:rsid w:val="008E19D6"/>
    <w:rsid w:val="008E2FB0"/>
    <w:rsid w:val="008E5006"/>
    <w:rsid w:val="008E5390"/>
    <w:rsid w:val="008F012E"/>
    <w:rsid w:val="008F3B0C"/>
    <w:rsid w:val="008F5517"/>
    <w:rsid w:val="008F57B4"/>
    <w:rsid w:val="008F5BF2"/>
    <w:rsid w:val="008F7197"/>
    <w:rsid w:val="0090154A"/>
    <w:rsid w:val="0090365D"/>
    <w:rsid w:val="00905F1C"/>
    <w:rsid w:val="00906197"/>
    <w:rsid w:val="00906E08"/>
    <w:rsid w:val="00906E33"/>
    <w:rsid w:val="009118A9"/>
    <w:rsid w:val="00912051"/>
    <w:rsid w:val="009132F0"/>
    <w:rsid w:val="009137E8"/>
    <w:rsid w:val="009142C9"/>
    <w:rsid w:val="00914FFE"/>
    <w:rsid w:val="0091536B"/>
    <w:rsid w:val="00915C51"/>
    <w:rsid w:val="00916BED"/>
    <w:rsid w:val="00920259"/>
    <w:rsid w:val="00921869"/>
    <w:rsid w:val="00921A53"/>
    <w:rsid w:val="009229BD"/>
    <w:rsid w:val="009308F9"/>
    <w:rsid w:val="00933285"/>
    <w:rsid w:val="00935CCE"/>
    <w:rsid w:val="00940575"/>
    <w:rsid w:val="00946CFE"/>
    <w:rsid w:val="00947139"/>
    <w:rsid w:val="009508AD"/>
    <w:rsid w:val="009533C9"/>
    <w:rsid w:val="00954E91"/>
    <w:rsid w:val="00957609"/>
    <w:rsid w:val="009602C5"/>
    <w:rsid w:val="00964852"/>
    <w:rsid w:val="009653F5"/>
    <w:rsid w:val="00966260"/>
    <w:rsid w:val="00967103"/>
    <w:rsid w:val="00971EA5"/>
    <w:rsid w:val="00971FB3"/>
    <w:rsid w:val="00973476"/>
    <w:rsid w:val="00975522"/>
    <w:rsid w:val="009762A9"/>
    <w:rsid w:val="00977F9B"/>
    <w:rsid w:val="00982231"/>
    <w:rsid w:val="00985327"/>
    <w:rsid w:val="009867EE"/>
    <w:rsid w:val="00986BAA"/>
    <w:rsid w:val="009877CF"/>
    <w:rsid w:val="00992C7F"/>
    <w:rsid w:val="009948D1"/>
    <w:rsid w:val="009A257B"/>
    <w:rsid w:val="009A51E9"/>
    <w:rsid w:val="009A7633"/>
    <w:rsid w:val="009B2719"/>
    <w:rsid w:val="009B2BA6"/>
    <w:rsid w:val="009B4112"/>
    <w:rsid w:val="009B481D"/>
    <w:rsid w:val="009B5F06"/>
    <w:rsid w:val="009B62CE"/>
    <w:rsid w:val="009B773B"/>
    <w:rsid w:val="009E190A"/>
    <w:rsid w:val="009E22CE"/>
    <w:rsid w:val="009E77E7"/>
    <w:rsid w:val="009F0918"/>
    <w:rsid w:val="009F2605"/>
    <w:rsid w:val="009F2C4C"/>
    <w:rsid w:val="009F3A6F"/>
    <w:rsid w:val="009F4047"/>
    <w:rsid w:val="009F43F5"/>
    <w:rsid w:val="009F4738"/>
    <w:rsid w:val="009F5080"/>
    <w:rsid w:val="009F571E"/>
    <w:rsid w:val="00A137B9"/>
    <w:rsid w:val="00A138DC"/>
    <w:rsid w:val="00A13DE0"/>
    <w:rsid w:val="00A152F2"/>
    <w:rsid w:val="00A154CE"/>
    <w:rsid w:val="00A15E98"/>
    <w:rsid w:val="00A17114"/>
    <w:rsid w:val="00A173AF"/>
    <w:rsid w:val="00A20282"/>
    <w:rsid w:val="00A24E06"/>
    <w:rsid w:val="00A2681F"/>
    <w:rsid w:val="00A302F5"/>
    <w:rsid w:val="00A305AA"/>
    <w:rsid w:val="00A30B5C"/>
    <w:rsid w:val="00A36BD4"/>
    <w:rsid w:val="00A376BF"/>
    <w:rsid w:val="00A46D5D"/>
    <w:rsid w:val="00A47D61"/>
    <w:rsid w:val="00A508C9"/>
    <w:rsid w:val="00A5210B"/>
    <w:rsid w:val="00A52887"/>
    <w:rsid w:val="00A53B01"/>
    <w:rsid w:val="00A554EB"/>
    <w:rsid w:val="00A60E5F"/>
    <w:rsid w:val="00A6148A"/>
    <w:rsid w:val="00A6303F"/>
    <w:rsid w:val="00A646D1"/>
    <w:rsid w:val="00A665CA"/>
    <w:rsid w:val="00A70150"/>
    <w:rsid w:val="00A71741"/>
    <w:rsid w:val="00A71E57"/>
    <w:rsid w:val="00A7250D"/>
    <w:rsid w:val="00A84074"/>
    <w:rsid w:val="00A843F0"/>
    <w:rsid w:val="00A85F7A"/>
    <w:rsid w:val="00A907CC"/>
    <w:rsid w:val="00A90C10"/>
    <w:rsid w:val="00A92C63"/>
    <w:rsid w:val="00A94989"/>
    <w:rsid w:val="00A94A21"/>
    <w:rsid w:val="00A9711D"/>
    <w:rsid w:val="00AA1416"/>
    <w:rsid w:val="00AA164C"/>
    <w:rsid w:val="00AA2AAD"/>
    <w:rsid w:val="00AA2DA0"/>
    <w:rsid w:val="00AA3E28"/>
    <w:rsid w:val="00AA49E7"/>
    <w:rsid w:val="00AA4B5F"/>
    <w:rsid w:val="00AA72A8"/>
    <w:rsid w:val="00AB0CA0"/>
    <w:rsid w:val="00AB1192"/>
    <w:rsid w:val="00AB33A0"/>
    <w:rsid w:val="00AB7A01"/>
    <w:rsid w:val="00AC2998"/>
    <w:rsid w:val="00AC2A69"/>
    <w:rsid w:val="00AC5172"/>
    <w:rsid w:val="00AC53B9"/>
    <w:rsid w:val="00AC7B0B"/>
    <w:rsid w:val="00AD37F5"/>
    <w:rsid w:val="00AD6722"/>
    <w:rsid w:val="00AE0314"/>
    <w:rsid w:val="00AE1F12"/>
    <w:rsid w:val="00AE2698"/>
    <w:rsid w:val="00AE3E98"/>
    <w:rsid w:val="00AE7BF0"/>
    <w:rsid w:val="00AE7F7D"/>
    <w:rsid w:val="00AF050F"/>
    <w:rsid w:val="00AF3CF9"/>
    <w:rsid w:val="00AF703C"/>
    <w:rsid w:val="00AF77DA"/>
    <w:rsid w:val="00AF7FD3"/>
    <w:rsid w:val="00B07E26"/>
    <w:rsid w:val="00B10B02"/>
    <w:rsid w:val="00B12C5E"/>
    <w:rsid w:val="00B15F24"/>
    <w:rsid w:val="00B163F7"/>
    <w:rsid w:val="00B24DED"/>
    <w:rsid w:val="00B26795"/>
    <w:rsid w:val="00B3544E"/>
    <w:rsid w:val="00B35CE3"/>
    <w:rsid w:val="00B3626B"/>
    <w:rsid w:val="00B4025D"/>
    <w:rsid w:val="00B44299"/>
    <w:rsid w:val="00B44893"/>
    <w:rsid w:val="00B525A1"/>
    <w:rsid w:val="00B52C9F"/>
    <w:rsid w:val="00B54096"/>
    <w:rsid w:val="00B55904"/>
    <w:rsid w:val="00B56B38"/>
    <w:rsid w:val="00B60225"/>
    <w:rsid w:val="00B6721D"/>
    <w:rsid w:val="00B75757"/>
    <w:rsid w:val="00B86D6F"/>
    <w:rsid w:val="00B9058F"/>
    <w:rsid w:val="00B905C5"/>
    <w:rsid w:val="00B93010"/>
    <w:rsid w:val="00B93D97"/>
    <w:rsid w:val="00B943AA"/>
    <w:rsid w:val="00B951A9"/>
    <w:rsid w:val="00B96297"/>
    <w:rsid w:val="00B963E2"/>
    <w:rsid w:val="00B96499"/>
    <w:rsid w:val="00B96899"/>
    <w:rsid w:val="00B968AA"/>
    <w:rsid w:val="00B97FA3"/>
    <w:rsid w:val="00BA4A55"/>
    <w:rsid w:val="00BA7D93"/>
    <w:rsid w:val="00BB0D2F"/>
    <w:rsid w:val="00BB563B"/>
    <w:rsid w:val="00BB5BDB"/>
    <w:rsid w:val="00BB724C"/>
    <w:rsid w:val="00BB7D85"/>
    <w:rsid w:val="00BC1E5D"/>
    <w:rsid w:val="00BC3744"/>
    <w:rsid w:val="00BC585F"/>
    <w:rsid w:val="00BC71B3"/>
    <w:rsid w:val="00BD6393"/>
    <w:rsid w:val="00BD653B"/>
    <w:rsid w:val="00BD72FA"/>
    <w:rsid w:val="00BE20DE"/>
    <w:rsid w:val="00BF00D8"/>
    <w:rsid w:val="00BF0676"/>
    <w:rsid w:val="00BF2FDA"/>
    <w:rsid w:val="00BF3173"/>
    <w:rsid w:val="00BF3E56"/>
    <w:rsid w:val="00BF4A28"/>
    <w:rsid w:val="00BF5EE5"/>
    <w:rsid w:val="00BF6803"/>
    <w:rsid w:val="00C034BB"/>
    <w:rsid w:val="00C04A30"/>
    <w:rsid w:val="00C05DA1"/>
    <w:rsid w:val="00C06A3A"/>
    <w:rsid w:val="00C07BD6"/>
    <w:rsid w:val="00C07FCE"/>
    <w:rsid w:val="00C07FDF"/>
    <w:rsid w:val="00C133A5"/>
    <w:rsid w:val="00C20CDE"/>
    <w:rsid w:val="00C21392"/>
    <w:rsid w:val="00C2179F"/>
    <w:rsid w:val="00C22468"/>
    <w:rsid w:val="00C22E7C"/>
    <w:rsid w:val="00C256CF"/>
    <w:rsid w:val="00C27418"/>
    <w:rsid w:val="00C31594"/>
    <w:rsid w:val="00C32B4C"/>
    <w:rsid w:val="00C34FDD"/>
    <w:rsid w:val="00C35479"/>
    <w:rsid w:val="00C44BAF"/>
    <w:rsid w:val="00C451E7"/>
    <w:rsid w:val="00C5180C"/>
    <w:rsid w:val="00C51A8F"/>
    <w:rsid w:val="00C54FE9"/>
    <w:rsid w:val="00C57892"/>
    <w:rsid w:val="00C57BB9"/>
    <w:rsid w:val="00C65B41"/>
    <w:rsid w:val="00C67C5F"/>
    <w:rsid w:val="00C70BE4"/>
    <w:rsid w:val="00C70DFB"/>
    <w:rsid w:val="00C72080"/>
    <w:rsid w:val="00C74241"/>
    <w:rsid w:val="00C744BD"/>
    <w:rsid w:val="00C755E3"/>
    <w:rsid w:val="00C7611D"/>
    <w:rsid w:val="00C77A0F"/>
    <w:rsid w:val="00C81CDD"/>
    <w:rsid w:val="00C843D8"/>
    <w:rsid w:val="00C85085"/>
    <w:rsid w:val="00C85D4C"/>
    <w:rsid w:val="00C85E54"/>
    <w:rsid w:val="00C86141"/>
    <w:rsid w:val="00C87D1C"/>
    <w:rsid w:val="00CA1D24"/>
    <w:rsid w:val="00CA5ABC"/>
    <w:rsid w:val="00CA644C"/>
    <w:rsid w:val="00CB3DB3"/>
    <w:rsid w:val="00CC1B7E"/>
    <w:rsid w:val="00CC2FE3"/>
    <w:rsid w:val="00CC6367"/>
    <w:rsid w:val="00CD013F"/>
    <w:rsid w:val="00CD0FE9"/>
    <w:rsid w:val="00CD3C7E"/>
    <w:rsid w:val="00CE0502"/>
    <w:rsid w:val="00CE0B1C"/>
    <w:rsid w:val="00CE2E9E"/>
    <w:rsid w:val="00CE431E"/>
    <w:rsid w:val="00CF02D0"/>
    <w:rsid w:val="00CF1BCB"/>
    <w:rsid w:val="00CF2CD6"/>
    <w:rsid w:val="00CF4C7B"/>
    <w:rsid w:val="00CF763C"/>
    <w:rsid w:val="00D005DB"/>
    <w:rsid w:val="00D02DDC"/>
    <w:rsid w:val="00D04440"/>
    <w:rsid w:val="00D061AE"/>
    <w:rsid w:val="00D06FFF"/>
    <w:rsid w:val="00D10095"/>
    <w:rsid w:val="00D10137"/>
    <w:rsid w:val="00D11ACF"/>
    <w:rsid w:val="00D1297B"/>
    <w:rsid w:val="00D13661"/>
    <w:rsid w:val="00D14138"/>
    <w:rsid w:val="00D14C9C"/>
    <w:rsid w:val="00D15BE4"/>
    <w:rsid w:val="00D16AF9"/>
    <w:rsid w:val="00D20F11"/>
    <w:rsid w:val="00D232CE"/>
    <w:rsid w:val="00D24797"/>
    <w:rsid w:val="00D24F68"/>
    <w:rsid w:val="00D308D4"/>
    <w:rsid w:val="00D32390"/>
    <w:rsid w:val="00D32523"/>
    <w:rsid w:val="00D33560"/>
    <w:rsid w:val="00D357A0"/>
    <w:rsid w:val="00D376D4"/>
    <w:rsid w:val="00D40F9D"/>
    <w:rsid w:val="00D4315F"/>
    <w:rsid w:val="00D442E0"/>
    <w:rsid w:val="00D45522"/>
    <w:rsid w:val="00D455E9"/>
    <w:rsid w:val="00D47153"/>
    <w:rsid w:val="00D47B39"/>
    <w:rsid w:val="00D52505"/>
    <w:rsid w:val="00D55BE7"/>
    <w:rsid w:val="00D578C9"/>
    <w:rsid w:val="00D57BFF"/>
    <w:rsid w:val="00D60528"/>
    <w:rsid w:val="00D62BAB"/>
    <w:rsid w:val="00D7580B"/>
    <w:rsid w:val="00D81509"/>
    <w:rsid w:val="00D82C7E"/>
    <w:rsid w:val="00D83358"/>
    <w:rsid w:val="00D83686"/>
    <w:rsid w:val="00D83C1F"/>
    <w:rsid w:val="00D86375"/>
    <w:rsid w:val="00D86744"/>
    <w:rsid w:val="00D87E99"/>
    <w:rsid w:val="00D930E1"/>
    <w:rsid w:val="00D932A2"/>
    <w:rsid w:val="00D934FC"/>
    <w:rsid w:val="00D936A4"/>
    <w:rsid w:val="00D93C01"/>
    <w:rsid w:val="00D9496C"/>
    <w:rsid w:val="00D962F0"/>
    <w:rsid w:val="00D97E52"/>
    <w:rsid w:val="00D97E79"/>
    <w:rsid w:val="00DA3E3D"/>
    <w:rsid w:val="00DB1F22"/>
    <w:rsid w:val="00DB3D1C"/>
    <w:rsid w:val="00DB49F8"/>
    <w:rsid w:val="00DB634B"/>
    <w:rsid w:val="00DB6F2C"/>
    <w:rsid w:val="00DB7C7E"/>
    <w:rsid w:val="00DC3141"/>
    <w:rsid w:val="00DC6753"/>
    <w:rsid w:val="00DC70C9"/>
    <w:rsid w:val="00DD2856"/>
    <w:rsid w:val="00DD2B08"/>
    <w:rsid w:val="00DD2B12"/>
    <w:rsid w:val="00DD42A2"/>
    <w:rsid w:val="00DD7F5C"/>
    <w:rsid w:val="00DE1A4A"/>
    <w:rsid w:val="00DF15D6"/>
    <w:rsid w:val="00DF1BDB"/>
    <w:rsid w:val="00DF6BA1"/>
    <w:rsid w:val="00E0103E"/>
    <w:rsid w:val="00E0124C"/>
    <w:rsid w:val="00E01C9F"/>
    <w:rsid w:val="00E0499C"/>
    <w:rsid w:val="00E05A64"/>
    <w:rsid w:val="00E06AEC"/>
    <w:rsid w:val="00E1044C"/>
    <w:rsid w:val="00E129CD"/>
    <w:rsid w:val="00E15914"/>
    <w:rsid w:val="00E164EA"/>
    <w:rsid w:val="00E165BA"/>
    <w:rsid w:val="00E165DE"/>
    <w:rsid w:val="00E247D0"/>
    <w:rsid w:val="00E24DAC"/>
    <w:rsid w:val="00E25632"/>
    <w:rsid w:val="00E256CB"/>
    <w:rsid w:val="00E26A8D"/>
    <w:rsid w:val="00E31907"/>
    <w:rsid w:val="00E31AF2"/>
    <w:rsid w:val="00E32F15"/>
    <w:rsid w:val="00E334AD"/>
    <w:rsid w:val="00E34F0B"/>
    <w:rsid w:val="00E3670C"/>
    <w:rsid w:val="00E37F49"/>
    <w:rsid w:val="00E40D4B"/>
    <w:rsid w:val="00E441FA"/>
    <w:rsid w:val="00E477EC"/>
    <w:rsid w:val="00E5194E"/>
    <w:rsid w:val="00E51E37"/>
    <w:rsid w:val="00E529B9"/>
    <w:rsid w:val="00E533EC"/>
    <w:rsid w:val="00E542C0"/>
    <w:rsid w:val="00E556A4"/>
    <w:rsid w:val="00E626FD"/>
    <w:rsid w:val="00E62A9B"/>
    <w:rsid w:val="00E6502A"/>
    <w:rsid w:val="00E66C54"/>
    <w:rsid w:val="00E674A3"/>
    <w:rsid w:val="00E6773C"/>
    <w:rsid w:val="00E679A9"/>
    <w:rsid w:val="00E67E95"/>
    <w:rsid w:val="00E7030E"/>
    <w:rsid w:val="00E7289B"/>
    <w:rsid w:val="00E7441D"/>
    <w:rsid w:val="00E760C2"/>
    <w:rsid w:val="00E77880"/>
    <w:rsid w:val="00E80138"/>
    <w:rsid w:val="00E80238"/>
    <w:rsid w:val="00E80DF3"/>
    <w:rsid w:val="00E850C1"/>
    <w:rsid w:val="00E8785C"/>
    <w:rsid w:val="00E9101A"/>
    <w:rsid w:val="00E9102E"/>
    <w:rsid w:val="00E913AF"/>
    <w:rsid w:val="00E91B32"/>
    <w:rsid w:val="00E91E34"/>
    <w:rsid w:val="00E94ADC"/>
    <w:rsid w:val="00E968CD"/>
    <w:rsid w:val="00E97F54"/>
    <w:rsid w:val="00EA08DE"/>
    <w:rsid w:val="00EA0C36"/>
    <w:rsid w:val="00EA7575"/>
    <w:rsid w:val="00EB142E"/>
    <w:rsid w:val="00EB1651"/>
    <w:rsid w:val="00EB3DFE"/>
    <w:rsid w:val="00EB5226"/>
    <w:rsid w:val="00EC04B4"/>
    <w:rsid w:val="00EC5629"/>
    <w:rsid w:val="00EC60A8"/>
    <w:rsid w:val="00EC61E1"/>
    <w:rsid w:val="00EC7DC1"/>
    <w:rsid w:val="00ED18D7"/>
    <w:rsid w:val="00ED384E"/>
    <w:rsid w:val="00EE084C"/>
    <w:rsid w:val="00EE1480"/>
    <w:rsid w:val="00EE20E8"/>
    <w:rsid w:val="00EE5B11"/>
    <w:rsid w:val="00EF126F"/>
    <w:rsid w:val="00EF251A"/>
    <w:rsid w:val="00EF2FB5"/>
    <w:rsid w:val="00EF3262"/>
    <w:rsid w:val="00EF6EA7"/>
    <w:rsid w:val="00F01115"/>
    <w:rsid w:val="00F038CA"/>
    <w:rsid w:val="00F10408"/>
    <w:rsid w:val="00F13D9E"/>
    <w:rsid w:val="00F14A14"/>
    <w:rsid w:val="00F16343"/>
    <w:rsid w:val="00F213B7"/>
    <w:rsid w:val="00F23C39"/>
    <w:rsid w:val="00F27402"/>
    <w:rsid w:val="00F310C2"/>
    <w:rsid w:val="00F32477"/>
    <w:rsid w:val="00F33B0E"/>
    <w:rsid w:val="00F35B6F"/>
    <w:rsid w:val="00F3791F"/>
    <w:rsid w:val="00F4117D"/>
    <w:rsid w:val="00F42349"/>
    <w:rsid w:val="00F456B1"/>
    <w:rsid w:val="00F528CE"/>
    <w:rsid w:val="00F55238"/>
    <w:rsid w:val="00F5563E"/>
    <w:rsid w:val="00F579BA"/>
    <w:rsid w:val="00F609A4"/>
    <w:rsid w:val="00F61DD7"/>
    <w:rsid w:val="00F6356F"/>
    <w:rsid w:val="00F72943"/>
    <w:rsid w:val="00F736BF"/>
    <w:rsid w:val="00F73E0F"/>
    <w:rsid w:val="00F77CF0"/>
    <w:rsid w:val="00F809A0"/>
    <w:rsid w:val="00F839B1"/>
    <w:rsid w:val="00F90C0F"/>
    <w:rsid w:val="00F931FF"/>
    <w:rsid w:val="00F94022"/>
    <w:rsid w:val="00FA181E"/>
    <w:rsid w:val="00FA4394"/>
    <w:rsid w:val="00FA5AE7"/>
    <w:rsid w:val="00FA744A"/>
    <w:rsid w:val="00FB0824"/>
    <w:rsid w:val="00FB0942"/>
    <w:rsid w:val="00FB0BC7"/>
    <w:rsid w:val="00FB14EB"/>
    <w:rsid w:val="00FB6414"/>
    <w:rsid w:val="00FB6AA7"/>
    <w:rsid w:val="00FB6C98"/>
    <w:rsid w:val="00FC08E8"/>
    <w:rsid w:val="00FC21DB"/>
    <w:rsid w:val="00FC40A5"/>
    <w:rsid w:val="00FC57B2"/>
    <w:rsid w:val="00FC6C7B"/>
    <w:rsid w:val="00FD410D"/>
    <w:rsid w:val="00FD5014"/>
    <w:rsid w:val="00FE0FAF"/>
    <w:rsid w:val="00FE137E"/>
    <w:rsid w:val="00FE1475"/>
    <w:rsid w:val="00FE48FE"/>
    <w:rsid w:val="00FF4A7F"/>
    <w:rsid w:val="00FF67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A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77C0B"/>
    <w:rPr>
      <w:sz w:val="18"/>
      <w:szCs w:val="18"/>
    </w:rPr>
  </w:style>
  <w:style w:type="character" w:customStyle="1" w:styleId="Char">
    <w:name w:val="批注框文本 Char"/>
    <w:basedOn w:val="a0"/>
    <w:link w:val="a3"/>
    <w:uiPriority w:val="99"/>
    <w:semiHidden/>
    <w:rsid w:val="00377C0B"/>
    <w:rPr>
      <w:sz w:val="18"/>
      <w:szCs w:val="18"/>
    </w:rPr>
  </w:style>
  <w:style w:type="paragraph" w:customStyle="1" w:styleId="Default">
    <w:name w:val="Default"/>
    <w:rsid w:val="00377C0B"/>
    <w:pPr>
      <w:widowControl w:val="0"/>
      <w:autoSpaceDE w:val="0"/>
      <w:autoSpaceDN w:val="0"/>
      <w:adjustRightInd w:val="0"/>
    </w:pPr>
    <w:rPr>
      <w:rFonts w:ascii="宋体t.ā" w:eastAsia="宋体t.ā" w:cs="宋体t.ā"/>
      <w:color w:val="000000"/>
      <w:kern w:val="0"/>
      <w:sz w:val="24"/>
      <w:szCs w:val="24"/>
    </w:rPr>
  </w:style>
  <w:style w:type="paragraph" w:styleId="a4">
    <w:name w:val="header"/>
    <w:basedOn w:val="a"/>
    <w:link w:val="Char0"/>
    <w:uiPriority w:val="99"/>
    <w:semiHidden/>
    <w:unhideWhenUsed/>
    <w:rsid w:val="00B15F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B15F24"/>
    <w:rPr>
      <w:sz w:val="18"/>
      <w:szCs w:val="18"/>
    </w:rPr>
  </w:style>
  <w:style w:type="paragraph" w:styleId="a5">
    <w:name w:val="footer"/>
    <w:basedOn w:val="a"/>
    <w:link w:val="Char1"/>
    <w:uiPriority w:val="99"/>
    <w:semiHidden/>
    <w:unhideWhenUsed/>
    <w:rsid w:val="00B15F24"/>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B15F24"/>
    <w:rPr>
      <w:sz w:val="18"/>
      <w:szCs w:val="18"/>
    </w:rPr>
  </w:style>
  <w:style w:type="character" w:styleId="a6">
    <w:name w:val="Hyperlink"/>
    <w:basedOn w:val="a0"/>
    <w:uiPriority w:val="99"/>
    <w:unhideWhenUsed/>
    <w:rsid w:val="006A737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hyperlink" Target="http://yuyue.juneberry.cn/"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libseat.cupl.edu.cn/"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jpeg"/><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87</Words>
  <Characters>501</Characters>
  <Application>Microsoft Office Word</Application>
  <DocSecurity>0</DocSecurity>
  <Lines>4</Lines>
  <Paragraphs>1</Paragraphs>
  <ScaleCrop>false</ScaleCrop>
  <Company>Lenovo (Beijing) Limited</Company>
  <LinksUpToDate>false</LinksUpToDate>
  <CharactersWithSpaces>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李春燕</cp:lastModifiedBy>
  <cp:revision>27</cp:revision>
  <dcterms:created xsi:type="dcterms:W3CDTF">2014-03-21T01:27:00Z</dcterms:created>
  <dcterms:modified xsi:type="dcterms:W3CDTF">2014-04-03T03:20:00Z</dcterms:modified>
</cp:coreProperties>
</file>